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3" w:rsidRDefault="00D51663" w:rsidP="00C3691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bookmarkStart w:id="0" w:name="_GoBack"/>
      <w:bookmarkEnd w:id="0"/>
    </w:p>
    <w:p w:rsidR="00C3691D" w:rsidRDefault="00C3691D" w:rsidP="00C3691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Wałbrzych, dnia 2017-03-28</w:t>
      </w:r>
    </w:p>
    <w:p w:rsidR="005D479B" w:rsidRDefault="005D47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nieruchomości</w:t>
      </w:r>
      <w:r w:rsidR="00120D7A">
        <w:rPr>
          <w:rFonts w:ascii="Times New Roman" w:hAnsi="Times New Roman" w:cs="Times New Roman"/>
          <w:sz w:val="24"/>
          <w:szCs w:val="24"/>
        </w:rPr>
        <w:t xml:space="preserve"> wraz z numerami </w:t>
      </w:r>
      <w:r w:rsidR="001977F0">
        <w:rPr>
          <w:rFonts w:ascii="Times New Roman" w:hAnsi="Times New Roman" w:cs="Times New Roman"/>
          <w:sz w:val="24"/>
          <w:szCs w:val="24"/>
        </w:rPr>
        <w:t>działek – Głuszyca, ul. Gdańska.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2410"/>
        <w:gridCol w:w="2583"/>
      </w:tblGrid>
      <w:tr w:rsidR="005D479B" w:rsidTr="008551C0">
        <w:tc>
          <w:tcPr>
            <w:tcW w:w="534" w:type="dxa"/>
          </w:tcPr>
          <w:p w:rsidR="005D479B" w:rsidRDefault="005D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8" w:type="dxa"/>
          </w:tcPr>
          <w:p w:rsidR="005D479B" w:rsidRDefault="005D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1417" w:type="dxa"/>
          </w:tcPr>
          <w:p w:rsidR="005D479B" w:rsidRDefault="005D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budynku</w:t>
            </w:r>
          </w:p>
        </w:tc>
        <w:tc>
          <w:tcPr>
            <w:tcW w:w="2410" w:type="dxa"/>
          </w:tcPr>
          <w:p w:rsidR="005D479B" w:rsidRDefault="005D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działki</w:t>
            </w:r>
          </w:p>
        </w:tc>
        <w:tc>
          <w:tcPr>
            <w:tcW w:w="2583" w:type="dxa"/>
          </w:tcPr>
          <w:p w:rsidR="005D479B" w:rsidRDefault="005D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5D479B" w:rsidTr="008551C0">
        <w:tc>
          <w:tcPr>
            <w:tcW w:w="534" w:type="dxa"/>
          </w:tcPr>
          <w:p w:rsidR="005D479B" w:rsidRDefault="005D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479B" w:rsidRDefault="00120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Gdańska</w:t>
            </w:r>
          </w:p>
        </w:tc>
        <w:tc>
          <w:tcPr>
            <w:tcW w:w="1417" w:type="dxa"/>
          </w:tcPr>
          <w:p w:rsidR="005D479B" w:rsidRDefault="00120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2410" w:type="dxa"/>
          </w:tcPr>
          <w:p w:rsidR="005D479B" w:rsidRDefault="00120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194/1</w:t>
            </w:r>
          </w:p>
        </w:tc>
        <w:tc>
          <w:tcPr>
            <w:tcW w:w="2583" w:type="dxa"/>
          </w:tcPr>
          <w:p w:rsidR="005D479B" w:rsidRDefault="005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Głuszyca Obręb 2</w:t>
            </w:r>
          </w:p>
        </w:tc>
      </w:tr>
      <w:tr w:rsidR="005D479B" w:rsidTr="008551C0">
        <w:tc>
          <w:tcPr>
            <w:tcW w:w="534" w:type="dxa"/>
          </w:tcPr>
          <w:p w:rsidR="005D479B" w:rsidRDefault="0085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479B" w:rsidRDefault="005D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79B" w:rsidRDefault="005D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0D7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10" w:type="dxa"/>
          </w:tcPr>
          <w:p w:rsidR="005D479B" w:rsidRDefault="00120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194/5</w:t>
            </w:r>
          </w:p>
        </w:tc>
        <w:tc>
          <w:tcPr>
            <w:tcW w:w="2583" w:type="dxa"/>
          </w:tcPr>
          <w:p w:rsidR="005D479B" w:rsidRDefault="005D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B" w:rsidTr="008551C0">
        <w:tc>
          <w:tcPr>
            <w:tcW w:w="534" w:type="dxa"/>
          </w:tcPr>
          <w:p w:rsidR="005D479B" w:rsidRDefault="0085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D479B" w:rsidRDefault="005D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79B" w:rsidRDefault="00120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2g</w:t>
            </w:r>
          </w:p>
        </w:tc>
        <w:tc>
          <w:tcPr>
            <w:tcW w:w="2410" w:type="dxa"/>
          </w:tcPr>
          <w:p w:rsidR="005D479B" w:rsidRDefault="00120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194/7</w:t>
            </w:r>
          </w:p>
        </w:tc>
        <w:tc>
          <w:tcPr>
            <w:tcW w:w="2583" w:type="dxa"/>
          </w:tcPr>
          <w:p w:rsidR="005D479B" w:rsidRDefault="005D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B" w:rsidTr="008551C0">
        <w:tc>
          <w:tcPr>
            <w:tcW w:w="534" w:type="dxa"/>
          </w:tcPr>
          <w:p w:rsidR="005D479B" w:rsidRDefault="0085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D479B" w:rsidRDefault="005D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79B" w:rsidRDefault="00120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D479B" w:rsidRDefault="00120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583" w:type="dxa"/>
          </w:tcPr>
          <w:p w:rsidR="005D479B" w:rsidRDefault="005D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C0" w:rsidTr="008551C0">
        <w:tc>
          <w:tcPr>
            <w:tcW w:w="534" w:type="dxa"/>
          </w:tcPr>
          <w:p w:rsidR="008551C0" w:rsidRDefault="00B95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551C0" w:rsidRDefault="0085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51C0" w:rsidRDefault="0085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2410" w:type="dxa"/>
          </w:tcPr>
          <w:p w:rsidR="008551C0" w:rsidRDefault="0085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195/1, 196/1</w:t>
            </w:r>
          </w:p>
        </w:tc>
        <w:tc>
          <w:tcPr>
            <w:tcW w:w="2583" w:type="dxa"/>
          </w:tcPr>
          <w:p w:rsidR="008551C0" w:rsidRDefault="0085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B" w:rsidTr="008551C0">
        <w:tc>
          <w:tcPr>
            <w:tcW w:w="534" w:type="dxa"/>
          </w:tcPr>
          <w:p w:rsidR="005D479B" w:rsidRDefault="00B95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D479B" w:rsidRDefault="005D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79B" w:rsidRDefault="00B1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2410" w:type="dxa"/>
          </w:tcPr>
          <w:p w:rsidR="005D479B" w:rsidRDefault="00B1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218/2</w:t>
            </w:r>
          </w:p>
        </w:tc>
        <w:tc>
          <w:tcPr>
            <w:tcW w:w="2583" w:type="dxa"/>
          </w:tcPr>
          <w:p w:rsidR="005D479B" w:rsidRDefault="005D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C0" w:rsidTr="008551C0">
        <w:tc>
          <w:tcPr>
            <w:tcW w:w="534" w:type="dxa"/>
          </w:tcPr>
          <w:p w:rsidR="008551C0" w:rsidRDefault="00B95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551C0" w:rsidRDefault="0085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51C0" w:rsidRDefault="0085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51C0" w:rsidRDefault="0085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203/1</w:t>
            </w:r>
          </w:p>
        </w:tc>
        <w:tc>
          <w:tcPr>
            <w:tcW w:w="2583" w:type="dxa"/>
          </w:tcPr>
          <w:p w:rsidR="008551C0" w:rsidRDefault="0085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C0" w:rsidTr="008551C0">
        <w:tc>
          <w:tcPr>
            <w:tcW w:w="534" w:type="dxa"/>
          </w:tcPr>
          <w:p w:rsidR="008551C0" w:rsidRDefault="00B95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551C0" w:rsidRDefault="0085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51C0" w:rsidRDefault="0085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51C0" w:rsidRDefault="0085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203/12</w:t>
            </w:r>
          </w:p>
        </w:tc>
        <w:tc>
          <w:tcPr>
            <w:tcW w:w="2583" w:type="dxa"/>
          </w:tcPr>
          <w:p w:rsidR="008551C0" w:rsidRDefault="0085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C0" w:rsidTr="008551C0">
        <w:tc>
          <w:tcPr>
            <w:tcW w:w="534" w:type="dxa"/>
          </w:tcPr>
          <w:p w:rsidR="008551C0" w:rsidRDefault="00B95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551C0" w:rsidRDefault="0085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51C0" w:rsidRDefault="0085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51C0" w:rsidRDefault="0085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203/11</w:t>
            </w:r>
          </w:p>
        </w:tc>
        <w:tc>
          <w:tcPr>
            <w:tcW w:w="2583" w:type="dxa"/>
          </w:tcPr>
          <w:p w:rsidR="008551C0" w:rsidRDefault="0085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C0" w:rsidTr="008551C0">
        <w:tc>
          <w:tcPr>
            <w:tcW w:w="534" w:type="dxa"/>
          </w:tcPr>
          <w:p w:rsidR="008551C0" w:rsidRDefault="00B95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551C0" w:rsidRDefault="0085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51C0" w:rsidRDefault="0085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51C0" w:rsidRDefault="0085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203/9</w:t>
            </w:r>
          </w:p>
        </w:tc>
        <w:tc>
          <w:tcPr>
            <w:tcW w:w="2583" w:type="dxa"/>
          </w:tcPr>
          <w:p w:rsidR="008551C0" w:rsidRDefault="0085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B" w:rsidTr="008551C0">
        <w:tc>
          <w:tcPr>
            <w:tcW w:w="534" w:type="dxa"/>
          </w:tcPr>
          <w:p w:rsidR="005D479B" w:rsidRDefault="00B95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D479B" w:rsidRDefault="005D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479B" w:rsidRDefault="00B1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D479B" w:rsidRDefault="00B1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206/2</w:t>
            </w:r>
          </w:p>
        </w:tc>
        <w:tc>
          <w:tcPr>
            <w:tcW w:w="2583" w:type="dxa"/>
          </w:tcPr>
          <w:p w:rsidR="005D479B" w:rsidRDefault="005D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EC" w:rsidTr="008551C0">
        <w:tc>
          <w:tcPr>
            <w:tcW w:w="534" w:type="dxa"/>
          </w:tcPr>
          <w:p w:rsidR="00C50DEC" w:rsidRDefault="00B95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C50DEC" w:rsidRDefault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DEC" w:rsidRDefault="00B1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50DEC" w:rsidRDefault="00B1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583" w:type="dxa"/>
          </w:tcPr>
          <w:p w:rsidR="00C50DEC" w:rsidRDefault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EC" w:rsidTr="008551C0">
        <w:tc>
          <w:tcPr>
            <w:tcW w:w="534" w:type="dxa"/>
          </w:tcPr>
          <w:p w:rsidR="00C50DEC" w:rsidRDefault="00B95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50DEC" w:rsidRDefault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DEC" w:rsidRDefault="00B1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50DEC" w:rsidRDefault="00B1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583" w:type="dxa"/>
          </w:tcPr>
          <w:p w:rsidR="00C50DEC" w:rsidRDefault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EC" w:rsidTr="008551C0">
        <w:tc>
          <w:tcPr>
            <w:tcW w:w="534" w:type="dxa"/>
          </w:tcPr>
          <w:p w:rsidR="00C50DEC" w:rsidRDefault="00B95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50DEC" w:rsidRDefault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DEC" w:rsidRDefault="00B1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50DEC" w:rsidRDefault="00B1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214/1</w:t>
            </w:r>
          </w:p>
        </w:tc>
        <w:tc>
          <w:tcPr>
            <w:tcW w:w="2583" w:type="dxa"/>
          </w:tcPr>
          <w:p w:rsidR="00C50DEC" w:rsidRDefault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EC" w:rsidTr="008551C0">
        <w:tc>
          <w:tcPr>
            <w:tcW w:w="534" w:type="dxa"/>
          </w:tcPr>
          <w:p w:rsidR="00C50DEC" w:rsidRDefault="0085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50DEC" w:rsidRDefault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DEC" w:rsidRDefault="00B1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50DEC" w:rsidRDefault="00B1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583" w:type="dxa"/>
          </w:tcPr>
          <w:p w:rsidR="00C50DEC" w:rsidRDefault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EC" w:rsidTr="008551C0">
        <w:tc>
          <w:tcPr>
            <w:tcW w:w="534" w:type="dxa"/>
          </w:tcPr>
          <w:p w:rsidR="00C50DEC" w:rsidRDefault="00853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50DEC" w:rsidRDefault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DEC" w:rsidRDefault="00B1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50DEC" w:rsidRDefault="00B1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583" w:type="dxa"/>
          </w:tcPr>
          <w:p w:rsidR="00C50DEC" w:rsidRDefault="00C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EC" w:rsidTr="008551C0">
        <w:tc>
          <w:tcPr>
            <w:tcW w:w="534" w:type="dxa"/>
          </w:tcPr>
          <w:p w:rsidR="00C50DEC" w:rsidRDefault="008539B8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50DEC" w:rsidRDefault="00C50DE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DEC" w:rsidRDefault="00B12053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50DEC" w:rsidRDefault="00B12053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583" w:type="dxa"/>
          </w:tcPr>
          <w:p w:rsidR="00C50DEC" w:rsidRDefault="00C50DE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EC" w:rsidTr="008551C0">
        <w:tc>
          <w:tcPr>
            <w:tcW w:w="534" w:type="dxa"/>
          </w:tcPr>
          <w:p w:rsidR="00C50DEC" w:rsidRDefault="008539B8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50DEC" w:rsidRDefault="00C50DE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DEC" w:rsidRDefault="007C11E3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50DEC" w:rsidRDefault="007C11E3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583" w:type="dxa"/>
          </w:tcPr>
          <w:p w:rsidR="00C50DEC" w:rsidRDefault="00C50DE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EC" w:rsidTr="008551C0">
        <w:tc>
          <w:tcPr>
            <w:tcW w:w="534" w:type="dxa"/>
          </w:tcPr>
          <w:p w:rsidR="00C50DEC" w:rsidRDefault="008539B8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8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50DEC" w:rsidRDefault="00C50DE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DEC" w:rsidRDefault="007C11E3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50DEC" w:rsidRDefault="007C11E3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83" w:type="dxa"/>
          </w:tcPr>
          <w:p w:rsidR="00C50DEC" w:rsidRDefault="00C50DE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EC" w:rsidTr="008551C0">
        <w:tc>
          <w:tcPr>
            <w:tcW w:w="534" w:type="dxa"/>
          </w:tcPr>
          <w:p w:rsidR="00C50DE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C50DEC" w:rsidRDefault="00C50DE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DEC" w:rsidRDefault="007C11E3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50DEC" w:rsidRDefault="007C11E3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583" w:type="dxa"/>
          </w:tcPr>
          <w:p w:rsidR="00C50DEC" w:rsidRDefault="00C50DE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EC" w:rsidTr="008551C0">
        <w:tc>
          <w:tcPr>
            <w:tcW w:w="534" w:type="dxa"/>
          </w:tcPr>
          <w:p w:rsidR="00C50DE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C50DEC" w:rsidRDefault="007C11E3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Kościuszki</w:t>
            </w:r>
          </w:p>
        </w:tc>
        <w:tc>
          <w:tcPr>
            <w:tcW w:w="1417" w:type="dxa"/>
          </w:tcPr>
          <w:p w:rsidR="00C50DEC" w:rsidRDefault="007C11E3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15a</w:t>
            </w:r>
          </w:p>
        </w:tc>
        <w:tc>
          <w:tcPr>
            <w:tcW w:w="2410" w:type="dxa"/>
          </w:tcPr>
          <w:p w:rsidR="00C50DEC" w:rsidRDefault="007C11E3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188/1</w:t>
            </w:r>
          </w:p>
        </w:tc>
        <w:tc>
          <w:tcPr>
            <w:tcW w:w="2583" w:type="dxa"/>
          </w:tcPr>
          <w:p w:rsidR="00C50DEC" w:rsidRDefault="00C50DE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EC" w:rsidTr="008551C0">
        <w:tc>
          <w:tcPr>
            <w:tcW w:w="534" w:type="dxa"/>
          </w:tcPr>
          <w:p w:rsidR="00C50DE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C50DEC" w:rsidRDefault="00C50DE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DEC" w:rsidRDefault="007C11E3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15b</w:t>
            </w:r>
          </w:p>
        </w:tc>
        <w:tc>
          <w:tcPr>
            <w:tcW w:w="2410" w:type="dxa"/>
          </w:tcPr>
          <w:p w:rsidR="00C50DEC" w:rsidRDefault="007C11E3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188/2</w:t>
            </w:r>
          </w:p>
        </w:tc>
        <w:tc>
          <w:tcPr>
            <w:tcW w:w="2583" w:type="dxa"/>
          </w:tcPr>
          <w:p w:rsidR="00C50DEC" w:rsidRDefault="00C50DE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EC" w:rsidTr="008551C0">
        <w:tc>
          <w:tcPr>
            <w:tcW w:w="534" w:type="dxa"/>
          </w:tcPr>
          <w:p w:rsidR="00C50DE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C50DEC" w:rsidRDefault="00C50DE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DEC" w:rsidRDefault="007C11E3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17a</w:t>
            </w:r>
          </w:p>
        </w:tc>
        <w:tc>
          <w:tcPr>
            <w:tcW w:w="2410" w:type="dxa"/>
          </w:tcPr>
          <w:p w:rsidR="00C50DEC" w:rsidRDefault="007C11E3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188/3</w:t>
            </w:r>
          </w:p>
        </w:tc>
        <w:tc>
          <w:tcPr>
            <w:tcW w:w="2583" w:type="dxa"/>
          </w:tcPr>
          <w:p w:rsidR="00C50DEC" w:rsidRDefault="00C50DE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EC" w:rsidTr="008551C0">
        <w:tc>
          <w:tcPr>
            <w:tcW w:w="534" w:type="dxa"/>
          </w:tcPr>
          <w:p w:rsidR="00C50DEC" w:rsidRDefault="008539B8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50DE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Gdańska</w:t>
            </w:r>
          </w:p>
        </w:tc>
        <w:tc>
          <w:tcPr>
            <w:tcW w:w="1417" w:type="dxa"/>
          </w:tcPr>
          <w:p w:rsidR="00C50DEC" w:rsidRDefault="00C50DE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DEC" w:rsidRDefault="007C11E3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</w:t>
            </w:r>
          </w:p>
        </w:tc>
        <w:tc>
          <w:tcPr>
            <w:tcW w:w="2583" w:type="dxa"/>
          </w:tcPr>
          <w:p w:rsidR="00C50DEC" w:rsidRDefault="00C50DE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9C" w:rsidTr="008551C0">
        <w:tc>
          <w:tcPr>
            <w:tcW w:w="534" w:type="dxa"/>
          </w:tcPr>
          <w:p w:rsidR="00B9589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B9589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589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89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</w:t>
            </w:r>
          </w:p>
        </w:tc>
        <w:tc>
          <w:tcPr>
            <w:tcW w:w="2583" w:type="dxa"/>
          </w:tcPr>
          <w:p w:rsidR="00B9589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9C" w:rsidTr="008551C0">
        <w:tc>
          <w:tcPr>
            <w:tcW w:w="534" w:type="dxa"/>
          </w:tcPr>
          <w:p w:rsidR="00B9589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B9589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589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89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164/2</w:t>
            </w:r>
          </w:p>
        </w:tc>
        <w:tc>
          <w:tcPr>
            <w:tcW w:w="2583" w:type="dxa"/>
          </w:tcPr>
          <w:p w:rsidR="00B9589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9C" w:rsidTr="008551C0">
        <w:tc>
          <w:tcPr>
            <w:tcW w:w="534" w:type="dxa"/>
          </w:tcPr>
          <w:p w:rsidR="00B9589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B9589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589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89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216/2</w:t>
            </w:r>
          </w:p>
        </w:tc>
        <w:tc>
          <w:tcPr>
            <w:tcW w:w="2583" w:type="dxa"/>
          </w:tcPr>
          <w:p w:rsidR="00B9589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9C" w:rsidTr="008551C0">
        <w:tc>
          <w:tcPr>
            <w:tcW w:w="534" w:type="dxa"/>
          </w:tcPr>
          <w:p w:rsidR="00B9589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B9589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589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89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583" w:type="dxa"/>
          </w:tcPr>
          <w:p w:rsidR="00B9589C" w:rsidRDefault="00B9589C" w:rsidP="00D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79B" w:rsidRPr="00400E67" w:rsidRDefault="005D479B" w:rsidP="00C50D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D479B" w:rsidRPr="00400E67" w:rsidSect="00BE2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670AA"/>
    <w:multiLevelType w:val="hybridMultilevel"/>
    <w:tmpl w:val="396C7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9797C"/>
    <w:multiLevelType w:val="hybridMultilevel"/>
    <w:tmpl w:val="2D32645A"/>
    <w:lvl w:ilvl="0" w:tplc="605280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3A9C"/>
    <w:rsid w:val="000A1F2D"/>
    <w:rsid w:val="000A530E"/>
    <w:rsid w:val="00120D7A"/>
    <w:rsid w:val="00184BE8"/>
    <w:rsid w:val="001977F0"/>
    <w:rsid w:val="001D22DB"/>
    <w:rsid w:val="002416EA"/>
    <w:rsid w:val="0030216B"/>
    <w:rsid w:val="00384C8B"/>
    <w:rsid w:val="00400E67"/>
    <w:rsid w:val="0048682D"/>
    <w:rsid w:val="004A4D53"/>
    <w:rsid w:val="0054731C"/>
    <w:rsid w:val="005818B6"/>
    <w:rsid w:val="005D479B"/>
    <w:rsid w:val="005E5C4F"/>
    <w:rsid w:val="00610E28"/>
    <w:rsid w:val="00753638"/>
    <w:rsid w:val="00793A9C"/>
    <w:rsid w:val="007A7422"/>
    <w:rsid w:val="007C11E3"/>
    <w:rsid w:val="008539B8"/>
    <w:rsid w:val="008551C0"/>
    <w:rsid w:val="008B23B1"/>
    <w:rsid w:val="008D06AB"/>
    <w:rsid w:val="00950754"/>
    <w:rsid w:val="009568EF"/>
    <w:rsid w:val="00991D1A"/>
    <w:rsid w:val="00B12053"/>
    <w:rsid w:val="00B2020A"/>
    <w:rsid w:val="00B21911"/>
    <w:rsid w:val="00B55F7D"/>
    <w:rsid w:val="00B84229"/>
    <w:rsid w:val="00B86BE2"/>
    <w:rsid w:val="00B9589C"/>
    <w:rsid w:val="00BC51CE"/>
    <w:rsid w:val="00BE2EBF"/>
    <w:rsid w:val="00C14531"/>
    <w:rsid w:val="00C226C9"/>
    <w:rsid w:val="00C3691D"/>
    <w:rsid w:val="00C50DEC"/>
    <w:rsid w:val="00C80C39"/>
    <w:rsid w:val="00D06B6B"/>
    <w:rsid w:val="00D51663"/>
    <w:rsid w:val="00D63008"/>
    <w:rsid w:val="00E56317"/>
    <w:rsid w:val="00E66E5D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82262-00FB-4EB8-B505-5ACD19BB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C14531"/>
    <w:rPr>
      <w:rFonts w:ascii="Tahoma" w:hAnsi="Tahoma" w:cs="Tahoma"/>
      <w:color w:val="000000"/>
      <w:sz w:val="18"/>
      <w:szCs w:val="18"/>
    </w:rPr>
  </w:style>
  <w:style w:type="paragraph" w:customStyle="1" w:styleId="Style3">
    <w:name w:val="Style3"/>
    <w:basedOn w:val="Normalny"/>
    <w:rsid w:val="00C14531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5D47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Łazanowska</dc:creator>
  <cp:keywords/>
  <dc:description/>
  <cp:lastModifiedBy>Kamila Gądek</cp:lastModifiedBy>
  <cp:revision>7</cp:revision>
  <cp:lastPrinted>2017-03-29T05:26:00Z</cp:lastPrinted>
  <dcterms:created xsi:type="dcterms:W3CDTF">2017-03-29T05:22:00Z</dcterms:created>
  <dcterms:modified xsi:type="dcterms:W3CDTF">2017-04-10T13:51:00Z</dcterms:modified>
</cp:coreProperties>
</file>